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EMAIL #5:</w:t>
      </w:r>
      <w:r>
        <w:rPr>
          <w:rFonts w:hint="default"/>
          <w:b/>
          <w:sz w:val="32"/>
          <w:szCs w:val="32"/>
          <w:lang w:val="en-US"/>
        </w:rPr>
        <w:t xml:space="preserve"> </w:t>
      </w:r>
      <w:bookmarkStart w:id="0" w:name="_GoBack"/>
      <w:bookmarkEnd w:id="0"/>
    </w:p>
    <w:p>
      <w:pPr>
        <w:rPr>
          <w:b/>
          <w:sz w:val="32"/>
          <w:szCs w:val="32"/>
          <w:lang w:val="en-US"/>
        </w:rPr>
      </w:pPr>
    </w:p>
    <w:p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Subject line: [Last Chance] Get it or Regret it…</w:t>
      </w:r>
    </w:p>
    <w:p>
      <w:pPr>
        <w:rPr>
          <w:b/>
          <w:sz w:val="32"/>
          <w:szCs w:val="32"/>
          <w:lang w:val="en-US"/>
        </w:rPr>
      </w:pPr>
    </w:p>
    <w:p>
      <w:pPr>
        <w:rPr>
          <w:b/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Hi {!firstname_fix},</w:t>
      </w: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Today’s your LAST CHANCE to gain full access to the “Fast Learner Blueprint”</w:t>
      </w:r>
    </w:p>
    <w:p>
      <w:pPr>
        <w:rPr>
          <w:sz w:val="32"/>
          <w:szCs w:val="32"/>
          <w:lang w:val="en-US"/>
        </w:rPr>
      </w:pPr>
    </w:p>
    <w:p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=&gt; Click Here To Get Yours Now! [[AFFLINK]]</w:t>
      </w:r>
    </w:p>
    <w:p>
      <w:pPr>
        <w:rPr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Any later than that, you don’t get to see it again and your future </w:t>
      </w:r>
      <w:r>
        <w:rPr>
          <w:rFonts w:ascii="Calibri" w:hAnsi="Calibri" w:cs="Calibri"/>
          <w:sz w:val="32"/>
          <w:szCs w:val="32"/>
          <w:lang w:val="en-US"/>
        </w:rPr>
        <w:t>depends on it…</w:t>
      </w: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We all want to be faster, smarter, and more successful in life.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But what if we can’t change who we are?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What if you were born a slow learner?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It doesn't mean you're doomed to failure forever.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There are lots of things you can do to become a fast learner. 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=&gt;Here’s How You Can Become A Better And Faster Learner [[AFFLINK]]</w:t>
      </w: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 xml:space="preserve">Less than half of us are born with the natural ability to learn. </w:t>
      </w: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 xml:space="preserve">This leaves many people struggling in school, unable to understand how to do everything their classmates can. </w:t>
      </w: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 xml:space="preserve">The good news? It doesn't have to be that way! </w:t>
      </w: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>
      <w:pPr>
        <w:rPr>
          <w:rFonts w:cstheme="minorHAnsi"/>
          <w:sz w:val="32"/>
          <w:szCs w:val="32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>With the right tools and techniques, you too can become a fast learner.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Don’t know how to get started?</w:t>
      </w: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Worry no more…</w:t>
      </w:r>
    </w:p>
    <w:p>
      <w:pPr>
        <w:rPr>
          <w:sz w:val="32"/>
          <w:szCs w:val="32"/>
          <w:lang w:val="en-US"/>
        </w:rPr>
      </w:pPr>
    </w:p>
    <w:p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==&gt; Get Instant Access To Fast Learner Blueprint Right Now</w:t>
      </w:r>
    </w:p>
    <w:p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[[AFFLINK]]</w:t>
      </w: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</w:p>
    <w:p>
      <w:pPr>
        <w:rPr>
          <w:rFonts w:ascii="Times" w:hAnsi="Times" w:cs="Times"/>
          <w:b/>
          <w:bCs/>
          <w:color w:val="16191F"/>
          <w:lang w:val="en-MY"/>
        </w:rPr>
      </w:pP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To Your Success,</w:t>
      </w: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{!signature}</w:t>
      </w: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C8"/>
    <w:rsid w:val="00077DA9"/>
    <w:rsid w:val="0040087A"/>
    <w:rsid w:val="004B2557"/>
    <w:rsid w:val="00547E16"/>
    <w:rsid w:val="007158E1"/>
    <w:rsid w:val="00934D53"/>
    <w:rsid w:val="00987253"/>
    <w:rsid w:val="00A106E1"/>
    <w:rsid w:val="00A23309"/>
    <w:rsid w:val="00A71273"/>
    <w:rsid w:val="00CB44D1"/>
    <w:rsid w:val="00D738C8"/>
    <w:rsid w:val="00DA38E5"/>
    <w:rsid w:val="00EB10F2"/>
    <w:rsid w:val="00EF49A6"/>
    <w:rsid w:val="306E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4"/>
      <w:szCs w:val="24"/>
      <w:lang w:val="en-GB" w:eastAsia="zh-CN" w:bidi="ar-SA"/>
    </w:rPr>
  </w:style>
  <w:style w:type="paragraph" w:styleId="2">
    <w:name w:val="heading 5"/>
    <w:basedOn w:val="1"/>
    <w:next w:val="1"/>
    <w:link w:val="6"/>
    <w:qFormat/>
    <w:uiPriority w:val="9"/>
    <w:pPr>
      <w:spacing w:before="100" w:beforeAutospacing="1" w:after="100" w:afterAutospacing="1"/>
      <w:outlineLvl w:val="4"/>
    </w:pPr>
    <w:rPr>
      <w:rFonts w:ascii="Times New Roman" w:hAnsi="Times New Roman" w:eastAsia="Times New Roman" w:cs="Times New Roman"/>
      <w:b/>
      <w:bCs/>
      <w:sz w:val="20"/>
      <w:szCs w:val="20"/>
      <w:lang w:val="en-MY" w:eastAsia="en-MY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customStyle="1" w:styleId="6">
    <w:name w:val="Heading 5 Char"/>
    <w:basedOn w:val="3"/>
    <w:link w:val="2"/>
    <w:uiPriority w:val="9"/>
    <w:rPr>
      <w:rFonts w:ascii="Times New Roman" w:hAnsi="Times New Roman" w:eastAsia="Times New Roman" w:cs="Times New Roman"/>
      <w:b/>
      <w:bCs/>
      <w:sz w:val="20"/>
      <w:szCs w:val="20"/>
      <w:lang w:eastAsia="en-MY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font-normal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MY" w:eastAsia="en-MY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919</Characters>
  <Lines>7</Lines>
  <Paragraphs>2</Paragraphs>
  <TotalTime>0</TotalTime>
  <ScaleCrop>false</ScaleCrop>
  <LinksUpToDate>false</LinksUpToDate>
  <CharactersWithSpaces>1078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2021-10-13T13:50:00Z</dcterms:created>
  <dc:creator>JayKay Bak - UnseelfishMarketer.com</dc:creator>
  <cp:lastModifiedBy>eds chan</cp:lastModifiedBy>
  <dcterms:modified xsi:type="dcterms:W3CDTF">2021-12-06T06:32:03Z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22439D1F1F54467896E7002AB6D99D43</vt:lpwstr>
  </property>
</Properties>
</file>